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途径一：</w: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7294880</wp:posOffset>
                </wp:positionV>
                <wp:extent cx="1438910" cy="580390"/>
                <wp:effectExtent l="0" t="0" r="27940" b="1016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5804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.15pt;margin-top:574.4pt;height:45.7pt;width:113.3pt;z-index:251661312;v-text-anchor:middle;mso-width-relative:page;mso-height-relative:page;" filled="f" stroked="t" coordsize="21600,21600" o:gfxdata="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8AZty2QAAAAwB&#10;AAAPAAAAAAAAAAEAIAAAACIAAABkcnMvZG93bnJldi54bWxQSwECFAAUAAAACACHTuJA22aCSlMC&#10;AACMBAAADgAAAAAAAAABACAAAAAoAQAAZHJzL2Uyb0RvYy54bWxQSwUGAAAAAAYABgBZAQAA7QUA&#10;AAAA&#10;"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5894070</wp:posOffset>
                </wp:positionV>
                <wp:extent cx="2759075" cy="1478915"/>
                <wp:effectExtent l="0" t="0" r="3175" b="698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103" cy="1478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关注“共青团中央”或“江苏共青团”微信公众号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点击右下角自定义菜单栏“大学习”主题团课入口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点击进入后签到，并允许访问当前位置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开始在线学习，并做相关题目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1pt;margin-top:464.1pt;height:116.45pt;width:217.25pt;z-index:251662336;mso-width-relative:page;mso-height-relative:page;" fillcolor="#FFFFFF [3201]" filled="t" stroked="f" coordsize="21600,21600" o:gfxdata="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JHitPXAAAADAEAAA8AAAAAAAAAAQAgAAAAIgAAAGRycy9k&#10;b3ducmV2LnhtbFBLAQIUABQAAAAIAIdO4kCZdqNuPAIAAFIEAAAOAAAAAAAAAAEAIAAAACY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关注“共青团中央”或“江苏共青团”微信公众号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点击右下角自定义菜单栏“大学习”主题团课入口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点击进入后签到，并允许访问当前位置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开始在线学习，并做相关题目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4160520</wp:posOffset>
                </wp:positionV>
                <wp:extent cx="914400" cy="501015"/>
                <wp:effectExtent l="0" t="0" r="19050" b="1397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0093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8.15pt;margin-top:327.6pt;height:39.45pt;width:72pt;z-index:251660288;v-text-anchor:middle;mso-width-relative:page;mso-height-relative:page;" filled="f" stroked="t" coordsize="21600,21600" o:gfxdata="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qVGnvZAAAACwEAAA8A&#10;AAAAAAAAAQAgAAAAIgAAAGRycy9kb3ducmV2LnhtbFBLAQIUABQAAAAIAIdO4kBkk8YaTwIAAIsE&#10;AAAOAAAAAAAAAAEAIAAAACgBAABkcnMvZTJvRG9jLnhtbFBLBQYAAAAABgAGAFkBAADpBQAAAAA=&#10;"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2037080</wp:posOffset>
                </wp:positionV>
                <wp:extent cx="1296035" cy="413385"/>
                <wp:effectExtent l="0" t="0" r="18415" b="2476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3" cy="41346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2.7pt;margin-top:160.4pt;height:32.55pt;width:102.05pt;z-index:251659264;v-text-anchor:middle;mso-width-relative:page;mso-height-relative:page;" filled="f" stroked="t" coordsize="21600,21600" o:gfxdata="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wlXM/NkAAAAL&#10;AQAADwAAAAAAAAABACAAAAAiAAAAZHJzL2Rvd25yZXYueG1sUEsBAhQAFAAAAAgAh07iQGswq9JU&#10;AgAAjAQAAA4AAAAAAAAAAQAgAAAAKAEAAGRycy9lMm9Eb2MueG1sUEsFBgAAAAAGAAYAWQEAAO4F&#10;AAAAAA==&#10;"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560320" cy="4555490"/>
            <wp:effectExtent l="0" t="0" r="0" b="0"/>
            <wp:docPr id="9" name="图片 9" descr="C:\Users\x\Documents\Tencent Files\757144259\FileRecv\MobileFile\IMG_0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x\Documents\Tencent Files\757144259\FileRecv\MobileFile\IMG_058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964" cy="45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66670" cy="4568190"/>
            <wp:effectExtent l="0" t="0" r="5080" b="3810"/>
            <wp:docPr id="12" name="图片 12" descr="C:\Users\x\Documents\Tencent Files\757144259\FileRecv\MobileFile\IMG_0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x\Documents\Tencent Files\757144259\FileRecv\MobileFile\IMG_05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60550" cy="3310890"/>
            <wp:effectExtent l="0" t="0" r="6350" b="3810"/>
            <wp:docPr id="13" name="图片 13" descr="C:\Users\x\Documents\Tencent Files\757144259\FileRecv\MobileFile\IMG_0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x\Documents\Tencent Files\757144259\FileRecv\MobileFile\IMG_05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途径二：</w:t>
      </w:r>
    </w:p>
    <w:p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879475</wp:posOffset>
                </wp:positionH>
                <wp:positionV relativeFrom="paragraph">
                  <wp:posOffset>6673215</wp:posOffset>
                </wp:positionV>
                <wp:extent cx="1143000" cy="412750"/>
                <wp:effectExtent l="12700" t="12700" r="25400" b="1270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2475" y="7983855"/>
                          <a:ext cx="1143000" cy="412750"/>
                        </a:xfrm>
                        <a:prstGeom prst="ellipse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9.25pt;margin-top:525.45pt;height:32.5pt;width:90pt;z-index:251666432;v-text-anchor:middle;mso-width-relative:page;mso-height-relative:page;" filled="f" stroked="t" coordsize="21600,21600" o:gfxdata="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AWjMbvZAAAADQEAAA8A&#10;AAAAAAAAAQAgAAAAIgAAAGRycy9kb3ducmV2LnhtbFBLAQIUABQAAAAIAIdO4kBzGZKqwQIAAH4F&#10;AAAOAAAAAAAAAAEAIAAAACgBAABkcnMvZTJvRG9jLnhtbFBLBQYAAAAABgAGAFkBAABbBgAAAAA=&#10;"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1824990</wp:posOffset>
                </wp:positionV>
                <wp:extent cx="817880" cy="579755"/>
                <wp:effectExtent l="12700" t="12700" r="26670" b="1714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7970" y="3135630"/>
                          <a:ext cx="817880" cy="579755"/>
                        </a:xfrm>
                        <a:prstGeom prst="ellipse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1.1pt;margin-top:143.7pt;height:45.65pt;width:64.4pt;z-index:251665408;v-text-anchor:middle;mso-width-relative:page;mso-height-relative:page;" filled="f" stroked="t" coordsize="21600,21600" o:gfxdata="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BATvYC2gAAAAsBAAAP&#10;AAAAAAAAAAEAIAAAACIAAABkcnMvZG93bnJldi54bWxQSwECFAAUAAAACACHTuJAxMEfOcECAAB9&#10;BQAADgAAAAAAAAABACAAAAApAQAAZHJzL2Uyb0RvYy54bWxQSwUGAAAAAAYABgBZAQAAXAYAAAAA&#10;"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3285490</wp:posOffset>
                </wp:positionV>
                <wp:extent cx="698500" cy="484505"/>
                <wp:effectExtent l="12700" t="12700" r="12700" b="1714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8100" y="4596130"/>
                          <a:ext cx="698500" cy="484505"/>
                        </a:xfrm>
                        <a:prstGeom prst="ellipse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3pt;margin-top:258.7pt;height:38.15pt;width:55pt;z-index:251664384;v-text-anchor:middle;mso-width-relative:page;mso-height-relative:page;" filled="f" stroked="t" coordsize="21600,21600" o:gfxdata="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ZR6mS2QAAAAsBAAAPAAAA&#10;AAAAAAEAIAAAACIAAABkcnMvZG93bnJldi54bWxQSwECFAAUAAAACACHTuJA43DTcr8CAAB9BQAA&#10;DgAAAAAAAAABACAAAAAoAQAAZHJzL2Uyb0RvYy54bWxQSwUGAAAAAAYABgBZAQAAWQYAAAAA&#10;">
                <v:fill on="f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7632065</wp:posOffset>
                </wp:positionV>
                <wp:extent cx="3865245" cy="897255"/>
                <wp:effectExtent l="0" t="0" r="1905" b="1714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6975" y="8942705"/>
                          <a:ext cx="3865245" cy="897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关注苏大文正团委公众号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点击下方“大学习”，获取团课图片，识别其中二维码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进入团课页面，获取地址并签到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做完相关题目后完成本期团课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600.95pt;height:70.65pt;width:304.35pt;z-index:251663360;mso-width-relative:page;mso-height-relative:page;" fillcolor="#FFFFFF [3201]" filled="t" stroked="f" coordsize="21600,21600" o:gfxdata="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KN4OLWAAAACwEAAA8AAAAAAAAAAQAgAAAAIgAAAGRy&#10;cy9kb3ducmV2LnhtbFBLAQIUABQAAAAIAIdO4kAyScJEQAIAAE0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关注苏大文正团委公众号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点击下方“大学习”，获取团课图片，识别其中二维码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进入团课页面，获取地址并签到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做完相关题目后完成本期团课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2047875" cy="3642360"/>
            <wp:effectExtent l="0" t="0" r="9525" b="15240"/>
            <wp:docPr id="1" name="图片 1" descr="IMG_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5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2047875" cy="3642995"/>
            <wp:effectExtent l="0" t="0" r="9525" b="14605"/>
            <wp:docPr id="2" name="图片 2" descr="IMG_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5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2048510" cy="3644265"/>
            <wp:effectExtent l="0" t="0" r="8890" b="13335"/>
            <wp:docPr id="3" name="图片 3" descr="IMG_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5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2"/>
          <w:lang w:val="en-US" w:eastAsia="zh-CN"/>
        </w:rPr>
        <w:t xml:space="preserve">             </w:t>
      </w: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2048510" cy="3642995"/>
            <wp:effectExtent l="0" t="0" r="8890" b="14605"/>
            <wp:docPr id="4" name="图片 4" descr="IMG_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5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668C8"/>
    <w:multiLevelType w:val="multilevel"/>
    <w:tmpl w:val="0AD668C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79F27B"/>
    <w:multiLevelType w:val="singleLevel"/>
    <w:tmpl w:val="2679F27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C95"/>
    <w:rsid w:val="005619F7"/>
    <w:rsid w:val="005D3C95"/>
    <w:rsid w:val="008606E9"/>
    <w:rsid w:val="00981985"/>
    <w:rsid w:val="00994AAC"/>
    <w:rsid w:val="00EE55A6"/>
    <w:rsid w:val="00FD769C"/>
    <w:rsid w:val="281C37EA"/>
    <w:rsid w:val="63EE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7"/>
    <w:qFormat/>
    <w:uiPriority w:val="9"/>
    <w:pPr>
      <w:keepNext/>
      <w:keepLines/>
      <w:pBdr>
        <w:bottom w:val="single" w:color="DBE5F1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val="en-US" w:eastAsia="ja-JP" w:bidi="ar-SA"/>
      <w14:textFill>
        <w14:solidFill>
          <w14:schemeClr w14:val="accent1"/>
        </w14:solidFill>
      </w14:textFill>
    </w:rPr>
  </w:style>
  <w:style w:type="paragraph" w:styleId="3">
    <w:name w:val="heading 2"/>
    <w:next w:val="1"/>
    <w:link w:val="8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1F497D" w:themeColor="text2"/>
      <w:kern w:val="0"/>
      <w:sz w:val="26"/>
      <w:szCs w:val="26"/>
      <w:lang w:val="en-US" w:eastAsia="ja-JP" w:bidi="ar-SA"/>
      <w14:textFill>
        <w14:solidFill>
          <w14:schemeClr w14:val="tx2"/>
        </w14:solidFill>
      </w14:textFill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character" w:customStyle="1" w:styleId="7">
    <w:name w:val="标题 1 Char"/>
    <w:basedOn w:val="5"/>
    <w:link w:val="2"/>
    <w:qFormat/>
    <w:uiPriority w:val="9"/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8">
    <w:name w:val="标题 2 Char"/>
    <w:basedOn w:val="5"/>
    <w:link w:val="3"/>
    <w:qFormat/>
    <w:uiPriority w:val="9"/>
    <w:rPr>
      <w:rFonts w:eastAsia="Microsoft YaHei UI"/>
      <w:b/>
      <w:bCs/>
      <w:color w:val="1F497D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9">
    <w:name w:val="批注框文本 Char"/>
    <w:basedOn w:val="5"/>
    <w:link w:val="4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</Words>
  <Characters>7</Characters>
  <Lines>1</Lines>
  <Paragraphs>1</Paragraphs>
  <TotalTime>4</TotalTime>
  <ScaleCrop>false</ScaleCrop>
  <LinksUpToDate>false</LinksUpToDate>
  <CharactersWithSpaces>7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2018-08-02T10:51:00Z</dcterms:created>
  <dc:creator>x</dc:creator>
  <cp:lastModifiedBy>相识我。</cp:lastModifiedBy>
  <dcterms:modified xsi:type="dcterms:W3CDTF">2018-08-03T06:05:05Z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