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2" w:tblpY="2228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290"/>
        <w:gridCol w:w="2475"/>
      </w:tblGrid>
      <w:tr w14:paraId="581F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95C22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2024-2025学年家庭经济困难学生寒假路费补助标准</w:t>
            </w:r>
          </w:p>
        </w:tc>
      </w:tr>
      <w:tr w14:paraId="2421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 w14:paraId="3A2D45E4"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5290" w:type="dxa"/>
            <w:tcBorders>
              <w:top w:val="single" w:color="auto" w:sz="4" w:space="0"/>
            </w:tcBorders>
            <w:vAlign w:val="center"/>
          </w:tcPr>
          <w:p w14:paraId="71787214"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返乡省份</w:t>
            </w:r>
          </w:p>
        </w:tc>
        <w:tc>
          <w:tcPr>
            <w:tcW w:w="2475" w:type="dxa"/>
            <w:tcBorders>
              <w:top w:val="single" w:color="auto" w:sz="4" w:space="0"/>
            </w:tcBorders>
            <w:vAlign w:val="center"/>
          </w:tcPr>
          <w:p w14:paraId="5A83CAFA">
            <w:pPr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vertAlign w:val="baseline"/>
                <w:lang w:val="en-US" w:eastAsia="zh-CN"/>
              </w:rPr>
              <w:t>补助标准（元/人）</w:t>
            </w:r>
          </w:p>
        </w:tc>
      </w:tr>
      <w:tr w14:paraId="494B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5" w:type="dxa"/>
            <w:vAlign w:val="center"/>
          </w:tcPr>
          <w:p w14:paraId="3D7B3A0C"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5290" w:type="dxa"/>
            <w:vAlign w:val="center"/>
          </w:tcPr>
          <w:p w14:paraId="48B9A917"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  <w:t>新疆、西藏、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云南、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  <w:t>海南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、黑龙江、吉林、辽宁、内蒙古、青海、甘肃、四川、贵州、宁夏</w:t>
            </w:r>
          </w:p>
        </w:tc>
        <w:tc>
          <w:tcPr>
            <w:tcW w:w="2475" w:type="dxa"/>
            <w:vAlign w:val="center"/>
          </w:tcPr>
          <w:p w14:paraId="1505DB13"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400</w:t>
            </w:r>
          </w:p>
        </w:tc>
      </w:tr>
      <w:tr w14:paraId="100B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5" w:type="dxa"/>
            <w:vAlign w:val="center"/>
          </w:tcPr>
          <w:p w14:paraId="6EA24F9B"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5290" w:type="dxa"/>
            <w:vAlign w:val="center"/>
          </w:tcPr>
          <w:p w14:paraId="50C18DC4"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重庆、广东、广西、湖南</w:t>
            </w:r>
          </w:p>
        </w:tc>
        <w:tc>
          <w:tcPr>
            <w:tcW w:w="2475" w:type="dxa"/>
            <w:vAlign w:val="center"/>
          </w:tcPr>
          <w:p w14:paraId="4D19D26B"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300</w:t>
            </w:r>
          </w:p>
        </w:tc>
      </w:tr>
      <w:tr w14:paraId="3F7A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5" w:type="dxa"/>
            <w:vAlign w:val="center"/>
          </w:tcPr>
          <w:p w14:paraId="538E5CA8"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5290" w:type="dxa"/>
            <w:vAlign w:val="center"/>
          </w:tcPr>
          <w:p w14:paraId="42FF88EF"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北京、天津、河北、山西、陕西、山东、河南、湖北、江西、福建</w:t>
            </w:r>
          </w:p>
        </w:tc>
        <w:tc>
          <w:tcPr>
            <w:tcW w:w="2475" w:type="dxa"/>
            <w:vAlign w:val="center"/>
          </w:tcPr>
          <w:p w14:paraId="756E825A"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200</w:t>
            </w:r>
          </w:p>
        </w:tc>
      </w:tr>
      <w:tr w14:paraId="635C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5" w:type="dxa"/>
            <w:vAlign w:val="center"/>
          </w:tcPr>
          <w:p w14:paraId="0395C595"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5290" w:type="dxa"/>
            <w:vAlign w:val="center"/>
          </w:tcPr>
          <w:p w14:paraId="03E80396"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江苏、浙江、安徽、上海</w:t>
            </w:r>
          </w:p>
        </w:tc>
        <w:tc>
          <w:tcPr>
            <w:tcW w:w="2475" w:type="dxa"/>
            <w:vAlign w:val="center"/>
          </w:tcPr>
          <w:p w14:paraId="1C1C6A6F"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100</w:t>
            </w:r>
          </w:p>
        </w:tc>
      </w:tr>
    </w:tbl>
    <w:p w14:paraId="7A945C7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6A3B06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AD95C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GQxNGIxY2ZmZjYxYzkxNzNkMDgzNTYwNmU1YjMifQ=="/>
  </w:docVars>
  <w:rsids>
    <w:rsidRoot w:val="041D67BA"/>
    <w:rsid w:val="01DF1BA2"/>
    <w:rsid w:val="020B5EE9"/>
    <w:rsid w:val="041D67BA"/>
    <w:rsid w:val="05111F73"/>
    <w:rsid w:val="0CB27AE1"/>
    <w:rsid w:val="1CD94CC4"/>
    <w:rsid w:val="1E013A44"/>
    <w:rsid w:val="1EC31F86"/>
    <w:rsid w:val="21B07155"/>
    <w:rsid w:val="27EB5C8B"/>
    <w:rsid w:val="28BB61E6"/>
    <w:rsid w:val="2C4641C2"/>
    <w:rsid w:val="2E933604"/>
    <w:rsid w:val="33EF3043"/>
    <w:rsid w:val="3F9503E1"/>
    <w:rsid w:val="45B872F1"/>
    <w:rsid w:val="47A8679C"/>
    <w:rsid w:val="4A9D0D79"/>
    <w:rsid w:val="4ECF52DB"/>
    <w:rsid w:val="521C24C4"/>
    <w:rsid w:val="58D916CC"/>
    <w:rsid w:val="5BF32AEA"/>
    <w:rsid w:val="5D9A631E"/>
    <w:rsid w:val="5DC13FDF"/>
    <w:rsid w:val="5FF9311E"/>
    <w:rsid w:val="6B555802"/>
    <w:rsid w:val="6D064CEC"/>
    <w:rsid w:val="70F64F61"/>
    <w:rsid w:val="7BE350CF"/>
    <w:rsid w:val="7CA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157</Characters>
  <Lines>0</Lines>
  <Paragraphs>0</Paragraphs>
  <TotalTime>2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2023-12-28T01:05:00Z</dcterms:created>
  <dc:creator>企业用户_245981823</dc:creator>
  <cp:lastModifiedBy>Emma1397013037</cp:lastModifiedBy>
  <dcterms:modified xsi:type="dcterms:W3CDTF">2024-12-23T01:56:38Z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5C8594C0E27A44D2AAAFD77F96FE82D1_11</vt:lpwstr>
  </property>
</Properties>
</file>