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0" w:rsidRPr="003D500E" w:rsidRDefault="00324C92" w:rsidP="00C45B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苏州大学</w:t>
      </w:r>
      <w:r>
        <w:rPr>
          <w:b/>
          <w:sz w:val="36"/>
          <w:szCs w:val="36"/>
        </w:rPr>
        <w:t>文正学院</w:t>
      </w:r>
      <w:r w:rsidR="00C45BDE" w:rsidRPr="003D500E">
        <w:rPr>
          <w:rFonts w:hint="eastAsia"/>
          <w:b/>
          <w:sz w:val="36"/>
          <w:szCs w:val="36"/>
        </w:rPr>
        <w:t>班级宿舍检查情况统计表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416"/>
        <w:gridCol w:w="1418"/>
        <w:gridCol w:w="1276"/>
        <w:gridCol w:w="1275"/>
        <w:gridCol w:w="1418"/>
        <w:gridCol w:w="1511"/>
        <w:gridCol w:w="49"/>
        <w:gridCol w:w="1417"/>
      </w:tblGrid>
      <w:tr w:rsidR="00420A50" w:rsidTr="00420A50">
        <w:trPr>
          <w:trHeight w:val="637"/>
        </w:trPr>
        <w:tc>
          <w:tcPr>
            <w:tcW w:w="960" w:type="dxa"/>
            <w:vAlign w:val="center"/>
          </w:tcPr>
          <w:p w:rsidR="00420A50" w:rsidRPr="00DA38A0" w:rsidRDefault="00420A50" w:rsidP="00901F3B">
            <w:pPr>
              <w:jc w:val="center"/>
              <w:rPr>
                <w:b/>
                <w:sz w:val="24"/>
                <w:szCs w:val="24"/>
              </w:rPr>
            </w:pPr>
            <w:r w:rsidRPr="00DA38A0">
              <w:rPr>
                <w:rFonts w:hint="eastAsia"/>
                <w:b/>
                <w:sz w:val="24"/>
                <w:szCs w:val="24"/>
              </w:rPr>
              <w:t>系科</w:t>
            </w:r>
          </w:p>
        </w:tc>
        <w:tc>
          <w:tcPr>
            <w:tcW w:w="1416" w:type="dxa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A38A0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A38A0">
              <w:rPr>
                <w:rFonts w:hint="eastAsia"/>
                <w:b/>
                <w:sz w:val="24"/>
                <w:szCs w:val="24"/>
              </w:rPr>
              <w:t>班主任</w:t>
            </w:r>
          </w:p>
        </w:tc>
        <w:tc>
          <w:tcPr>
            <w:tcW w:w="1418" w:type="dxa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466" w:type="dxa"/>
            <w:gridSpan w:val="2"/>
            <w:vAlign w:val="center"/>
          </w:tcPr>
          <w:p w:rsidR="00420A50" w:rsidRPr="00DA38A0" w:rsidRDefault="00420A50" w:rsidP="00901F3B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303E0" w:rsidTr="00C303E0">
        <w:tc>
          <w:tcPr>
            <w:tcW w:w="960" w:type="dxa"/>
            <w:vMerge w:val="restart"/>
            <w:vAlign w:val="center"/>
          </w:tcPr>
          <w:p w:rsidR="00C303E0" w:rsidRPr="003D500E" w:rsidRDefault="00C303E0" w:rsidP="00901F3B">
            <w:pPr>
              <w:jc w:val="center"/>
              <w:rPr>
                <w:sz w:val="24"/>
                <w:szCs w:val="24"/>
              </w:rPr>
            </w:pPr>
            <w:r w:rsidRPr="003D500E">
              <w:rPr>
                <w:rFonts w:hint="eastAsia"/>
                <w:sz w:val="24"/>
                <w:szCs w:val="24"/>
              </w:rPr>
              <w:t>宿舍楼</w:t>
            </w:r>
          </w:p>
          <w:p w:rsidR="00C303E0" w:rsidRPr="002040EF" w:rsidRDefault="00C303E0" w:rsidP="00901F3B">
            <w:pPr>
              <w:jc w:val="center"/>
              <w:rPr>
                <w:sz w:val="24"/>
                <w:szCs w:val="24"/>
              </w:rPr>
            </w:pPr>
            <w:r w:rsidRPr="003D500E">
              <w:rPr>
                <w:rFonts w:hint="eastAsia"/>
                <w:sz w:val="24"/>
                <w:szCs w:val="24"/>
              </w:rPr>
              <w:t>宿舍号</w:t>
            </w:r>
          </w:p>
        </w:tc>
        <w:tc>
          <w:tcPr>
            <w:tcW w:w="9780" w:type="dxa"/>
            <w:gridSpan w:val="8"/>
          </w:tcPr>
          <w:p w:rsidR="00C303E0" w:rsidRPr="003D500E" w:rsidRDefault="00C303E0" w:rsidP="00C45BDE">
            <w:pPr>
              <w:jc w:val="center"/>
              <w:rPr>
                <w:b/>
                <w:sz w:val="28"/>
                <w:szCs w:val="28"/>
              </w:rPr>
            </w:pPr>
            <w:r w:rsidRPr="003D500E">
              <w:rPr>
                <w:rFonts w:hint="eastAsia"/>
                <w:b/>
                <w:sz w:val="28"/>
                <w:szCs w:val="28"/>
              </w:rPr>
              <w:t>检查事项</w:t>
            </w:r>
          </w:p>
        </w:tc>
      </w:tr>
      <w:tr w:rsidR="00160EB7" w:rsidTr="00160EB7">
        <w:tc>
          <w:tcPr>
            <w:tcW w:w="960" w:type="dxa"/>
            <w:vMerge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160EB7" w:rsidRPr="003D500E" w:rsidRDefault="00160EB7" w:rsidP="00420A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5BDE">
              <w:rPr>
                <w:rFonts w:ascii="宋体" w:eastAsia="宋体" w:hAnsi="宋体" w:cs="宋体"/>
                <w:kern w:val="0"/>
                <w:sz w:val="24"/>
                <w:szCs w:val="24"/>
              </w:rPr>
              <w:t>宿舍卫生</w:t>
            </w:r>
          </w:p>
          <w:p w:rsidR="00160EB7" w:rsidRPr="003D500E" w:rsidRDefault="00160EB7" w:rsidP="00420A50">
            <w:pPr>
              <w:jc w:val="center"/>
              <w:rPr>
                <w:sz w:val="30"/>
                <w:szCs w:val="30"/>
              </w:rPr>
            </w:pPr>
            <w:r w:rsidRPr="00C45BDE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418" w:type="dxa"/>
            <w:vAlign w:val="center"/>
          </w:tcPr>
          <w:p w:rsidR="00160EB7" w:rsidRPr="003D500E" w:rsidRDefault="00160EB7" w:rsidP="00420A50">
            <w:pPr>
              <w:jc w:val="center"/>
              <w:rPr>
                <w:sz w:val="30"/>
                <w:szCs w:val="30"/>
              </w:rPr>
            </w:pPr>
            <w:r w:rsidRPr="00C45BDE">
              <w:rPr>
                <w:rFonts w:ascii="宋体" w:eastAsia="宋体" w:hAnsi="宋体" w:cs="宋体"/>
                <w:kern w:val="0"/>
                <w:sz w:val="24"/>
                <w:szCs w:val="24"/>
              </w:rPr>
              <w:t>有无使用违章电器情况</w:t>
            </w:r>
          </w:p>
        </w:tc>
        <w:tc>
          <w:tcPr>
            <w:tcW w:w="1276" w:type="dxa"/>
            <w:vAlign w:val="center"/>
          </w:tcPr>
          <w:p w:rsidR="00160EB7" w:rsidRPr="003D500E" w:rsidRDefault="00160EB7" w:rsidP="00420A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5BDE">
              <w:rPr>
                <w:rFonts w:ascii="宋体" w:eastAsia="宋体" w:hAnsi="宋体" w:cs="宋体"/>
                <w:kern w:val="0"/>
                <w:sz w:val="24"/>
                <w:szCs w:val="24"/>
              </w:rPr>
              <w:t>私拉乱接网线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160EB7" w:rsidRPr="003D500E" w:rsidRDefault="00160EB7" w:rsidP="00420A50">
            <w:pPr>
              <w:jc w:val="center"/>
              <w:rPr>
                <w:sz w:val="30"/>
                <w:szCs w:val="30"/>
              </w:rPr>
            </w:pPr>
            <w:r w:rsidRPr="00C45BDE">
              <w:rPr>
                <w:rFonts w:ascii="宋体" w:eastAsia="宋体" w:hAnsi="宋体" w:cs="宋体"/>
                <w:kern w:val="0"/>
                <w:sz w:val="24"/>
                <w:szCs w:val="24"/>
              </w:rPr>
              <w:t>宿舍抽烟情况</w:t>
            </w:r>
          </w:p>
        </w:tc>
        <w:tc>
          <w:tcPr>
            <w:tcW w:w="1418" w:type="dxa"/>
            <w:vAlign w:val="center"/>
          </w:tcPr>
          <w:p w:rsidR="00160EB7" w:rsidRPr="003D500E" w:rsidRDefault="00160EB7" w:rsidP="00420A50">
            <w:pPr>
              <w:jc w:val="center"/>
              <w:rPr>
                <w:sz w:val="30"/>
                <w:szCs w:val="30"/>
              </w:rPr>
            </w:pPr>
            <w:r w:rsidRPr="00C45BDE">
              <w:rPr>
                <w:rFonts w:ascii="宋体" w:eastAsia="宋体" w:hAnsi="宋体" w:cs="宋体"/>
                <w:kern w:val="0"/>
                <w:sz w:val="24"/>
                <w:szCs w:val="24"/>
              </w:rPr>
              <w:t>宿舍养宠物情况</w:t>
            </w:r>
          </w:p>
        </w:tc>
        <w:tc>
          <w:tcPr>
            <w:tcW w:w="1560" w:type="dxa"/>
            <w:gridSpan w:val="2"/>
            <w:vAlign w:val="center"/>
          </w:tcPr>
          <w:p w:rsidR="00160EB7" w:rsidRPr="003D500E" w:rsidRDefault="00160EB7" w:rsidP="00420A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管制刀具</w:t>
            </w:r>
          </w:p>
        </w:tc>
        <w:tc>
          <w:tcPr>
            <w:tcW w:w="1417" w:type="dxa"/>
            <w:vAlign w:val="center"/>
          </w:tcPr>
          <w:p w:rsidR="00160EB7" w:rsidRPr="003D500E" w:rsidRDefault="00160EB7" w:rsidP="00420A5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160EB7" w:rsidTr="00160EB7">
        <w:tc>
          <w:tcPr>
            <w:tcW w:w="960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  <w:gridSpan w:val="2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160EB7" w:rsidRDefault="00160EB7" w:rsidP="00420A50">
            <w:pPr>
              <w:jc w:val="center"/>
              <w:rPr>
                <w:sz w:val="30"/>
                <w:szCs w:val="30"/>
              </w:rPr>
            </w:pPr>
          </w:p>
        </w:tc>
      </w:tr>
      <w:tr w:rsidR="00DE04C4" w:rsidTr="000B549F">
        <w:tc>
          <w:tcPr>
            <w:tcW w:w="10740" w:type="dxa"/>
            <w:gridSpan w:val="9"/>
          </w:tcPr>
          <w:p w:rsidR="00DE04C4" w:rsidRDefault="00DE04C4" w:rsidP="00420A50">
            <w:pPr>
              <w:jc w:val="center"/>
              <w:rPr>
                <w:sz w:val="30"/>
                <w:szCs w:val="30"/>
              </w:rPr>
            </w:pPr>
            <w:r w:rsidRPr="00703745">
              <w:rPr>
                <w:rFonts w:hint="eastAsia"/>
                <w:b/>
                <w:sz w:val="30"/>
                <w:szCs w:val="30"/>
              </w:rPr>
              <w:t>注意事项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</w:tc>
      </w:tr>
      <w:tr w:rsidR="00DE04C4" w:rsidTr="007449E6">
        <w:trPr>
          <w:trHeight w:val="2261"/>
        </w:trPr>
        <w:tc>
          <w:tcPr>
            <w:tcW w:w="10740" w:type="dxa"/>
            <w:gridSpan w:val="9"/>
          </w:tcPr>
          <w:p w:rsidR="00DE04C4" w:rsidRDefault="00DE04C4" w:rsidP="00420A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1、宿舍卫生情况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（含卫生间、阳台等）</w:t>
            </w: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DE04C4" w:rsidRDefault="00DE04C4" w:rsidP="00420A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2、有无使用违章电器情况（含出现油盐酱醋等做饭食品的）；</w:t>
            </w:r>
          </w:p>
          <w:p w:rsidR="00DE04C4" w:rsidRDefault="00DE04C4" w:rsidP="00420A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3、私拉乱接网线；</w:t>
            </w:r>
          </w:p>
          <w:p w:rsidR="00DE04C4" w:rsidRDefault="00DE04C4" w:rsidP="00420A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4、学生宿舍抽烟情况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（含有无烟头、烟灰缸等）</w:t>
            </w: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DE04C4" w:rsidRDefault="00DE04C4" w:rsidP="00420A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5、宿舍养宠物情况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（含宠物粮食、宠物用品等）；</w:t>
            </w:r>
          </w:p>
          <w:p w:rsidR="00172A66" w:rsidRDefault="00DE04C4" w:rsidP="00420A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、涉及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混合宿舍的，相关情况请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按班级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记录到床位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个人</w:t>
            </w:r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  <w:p w:rsidR="00DE04C4" w:rsidRDefault="00DE04C4" w:rsidP="00420A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46ED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DE04C4" w:rsidRPr="00703745" w:rsidRDefault="00DE04C4" w:rsidP="00172A66">
            <w:pPr>
              <w:ind w:firstLineChars="2800" w:firstLine="6720"/>
              <w:jc w:val="left"/>
              <w:rPr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班主任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</w:tc>
      </w:tr>
    </w:tbl>
    <w:p w:rsidR="00C45BDE" w:rsidRPr="00C45BDE" w:rsidRDefault="00C45BDE" w:rsidP="00B46EDA">
      <w:pPr>
        <w:rPr>
          <w:rFonts w:hint="eastAsia"/>
          <w:sz w:val="30"/>
          <w:szCs w:val="30"/>
        </w:rPr>
      </w:pPr>
    </w:p>
    <w:sectPr w:rsidR="00C45BDE" w:rsidRPr="00C45BDE" w:rsidSect="00420A50">
      <w:pgSz w:w="11906" w:h="16838"/>
      <w:pgMar w:top="851" w:right="567" w:bottom="851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16" w:rsidRDefault="003B5816" w:rsidP="00DA38A0">
      <w:r>
        <w:separator/>
      </w:r>
    </w:p>
  </w:endnote>
  <w:endnote w:type="continuationSeparator" w:id="0">
    <w:p w:rsidR="003B5816" w:rsidRDefault="003B5816" w:rsidP="00DA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16" w:rsidRDefault="003B5816" w:rsidP="00DA38A0">
      <w:r>
        <w:separator/>
      </w:r>
    </w:p>
  </w:footnote>
  <w:footnote w:type="continuationSeparator" w:id="0">
    <w:p w:rsidR="003B5816" w:rsidRDefault="003B5816" w:rsidP="00DA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5D"/>
    <w:rsid w:val="000C7054"/>
    <w:rsid w:val="00116F60"/>
    <w:rsid w:val="00160EB7"/>
    <w:rsid w:val="00172A66"/>
    <w:rsid w:val="002040EF"/>
    <w:rsid w:val="00324C92"/>
    <w:rsid w:val="00351426"/>
    <w:rsid w:val="00385FB2"/>
    <w:rsid w:val="003B5816"/>
    <w:rsid w:val="003D500E"/>
    <w:rsid w:val="00420A50"/>
    <w:rsid w:val="0047642C"/>
    <w:rsid w:val="004E214E"/>
    <w:rsid w:val="005C695D"/>
    <w:rsid w:val="00703745"/>
    <w:rsid w:val="007449E6"/>
    <w:rsid w:val="007A2C59"/>
    <w:rsid w:val="0084054B"/>
    <w:rsid w:val="00901F3B"/>
    <w:rsid w:val="009E202E"/>
    <w:rsid w:val="00B46EDA"/>
    <w:rsid w:val="00B81755"/>
    <w:rsid w:val="00C00CD8"/>
    <w:rsid w:val="00C303E0"/>
    <w:rsid w:val="00C45BDE"/>
    <w:rsid w:val="00CB0A79"/>
    <w:rsid w:val="00DA38A0"/>
    <w:rsid w:val="00DE04C4"/>
    <w:rsid w:val="00E12532"/>
    <w:rsid w:val="00E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A7A0"/>
  <w15:docId w15:val="{CD19845D-FC00-4CA9-9C65-DBD387CC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38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3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Robert_Ji</cp:lastModifiedBy>
  <cp:revision>18</cp:revision>
  <dcterms:created xsi:type="dcterms:W3CDTF">2019-09-05T05:46:00Z</dcterms:created>
  <dcterms:modified xsi:type="dcterms:W3CDTF">2019-12-10T01:11:00Z</dcterms:modified>
</cp:coreProperties>
</file>