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6D1F" w14:textId="41AF0AFC" w:rsidR="00254054" w:rsidRDefault="0021562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学生</w:t>
      </w:r>
      <w:r w:rsidR="00F9063D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临时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出入校园申请表</w:t>
      </w:r>
    </w:p>
    <w:p w14:paraId="43212B5C" w14:textId="77777777" w:rsidR="00254054" w:rsidRDefault="00254054"/>
    <w:tbl>
      <w:tblPr>
        <w:tblW w:w="49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396"/>
        <w:gridCol w:w="1843"/>
        <w:gridCol w:w="2537"/>
      </w:tblGrid>
      <w:tr w:rsidR="00254054" w14:paraId="7B078807" w14:textId="77777777" w:rsidTr="006B0124">
        <w:trPr>
          <w:trHeight w:val="852"/>
        </w:trPr>
        <w:tc>
          <w:tcPr>
            <w:tcW w:w="996" w:type="pct"/>
            <w:shd w:val="clear" w:color="auto" w:fill="auto"/>
            <w:vAlign w:val="center"/>
          </w:tcPr>
          <w:p w14:paraId="6A892DE1" w14:textId="77777777" w:rsidR="00254054" w:rsidRDefault="0021562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BB1F931" w14:textId="77777777" w:rsidR="00254054" w:rsidRDefault="0021562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65B18838" w14:textId="77777777" w:rsidR="00254054" w:rsidRPr="00777B79" w:rsidRDefault="0021562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777B7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学号　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66C3A7C1" w14:textId="77777777" w:rsidR="00254054" w:rsidRDefault="0021562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54054" w14:paraId="03F24061" w14:textId="77777777" w:rsidTr="006B0124">
        <w:trPr>
          <w:trHeight w:val="797"/>
        </w:trPr>
        <w:tc>
          <w:tcPr>
            <w:tcW w:w="996" w:type="pct"/>
            <w:shd w:val="clear" w:color="auto" w:fill="auto"/>
            <w:vAlign w:val="center"/>
          </w:tcPr>
          <w:p w14:paraId="6AFA6A7A" w14:textId="77777777" w:rsidR="00254054" w:rsidRDefault="0021562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班级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23D3C6EE" w14:textId="77777777" w:rsidR="00254054" w:rsidRDefault="002540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0E834EA3" w14:textId="77777777" w:rsidR="00254054" w:rsidRPr="00777B79" w:rsidRDefault="0021562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777B7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E6C8334" w14:textId="77777777" w:rsidR="00254054" w:rsidRDefault="0025405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77B79" w14:paraId="5851B85E" w14:textId="77777777" w:rsidTr="006B0124">
        <w:trPr>
          <w:trHeight w:val="797"/>
        </w:trPr>
        <w:tc>
          <w:tcPr>
            <w:tcW w:w="996" w:type="pct"/>
            <w:shd w:val="clear" w:color="auto" w:fill="auto"/>
            <w:vAlign w:val="center"/>
          </w:tcPr>
          <w:p w14:paraId="35F15EEE" w14:textId="4121182A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紧急联系人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07D3A044" w14:textId="77777777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07B5E541" w14:textId="77777777" w:rsidR="006B0124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紧急联系人</w:t>
            </w:r>
          </w:p>
          <w:p w14:paraId="5CB805FA" w14:textId="6828A396" w:rsidR="00777B79" w:rsidRP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ACA2748" w14:textId="77777777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77B79" w14:paraId="739F335D" w14:textId="77777777" w:rsidTr="006B0124">
        <w:trPr>
          <w:trHeight w:val="1331"/>
        </w:trPr>
        <w:tc>
          <w:tcPr>
            <w:tcW w:w="996" w:type="pct"/>
            <w:shd w:val="clear" w:color="auto" w:fill="auto"/>
            <w:vAlign w:val="center"/>
          </w:tcPr>
          <w:p w14:paraId="7F9C7E95" w14:textId="77777777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离开校园时间</w:t>
            </w:r>
          </w:p>
        </w:tc>
        <w:tc>
          <w:tcPr>
            <w:tcW w:w="1416" w:type="pct"/>
            <w:shd w:val="clear" w:color="auto" w:fill="auto"/>
            <w:vAlign w:val="center"/>
          </w:tcPr>
          <w:p w14:paraId="31B126EC" w14:textId="77777777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742EEAE5" w14:textId="77777777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返回校园时间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46F6581D" w14:textId="77777777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777B79" w14:paraId="6A4F678C" w14:textId="77777777" w:rsidTr="00DA758C">
        <w:trPr>
          <w:trHeight w:val="3070"/>
        </w:trPr>
        <w:tc>
          <w:tcPr>
            <w:tcW w:w="996" w:type="pct"/>
            <w:shd w:val="clear" w:color="auto" w:fill="auto"/>
            <w:vAlign w:val="center"/>
          </w:tcPr>
          <w:p w14:paraId="3D826707" w14:textId="77777777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外出事由及具体地点</w:t>
            </w:r>
          </w:p>
        </w:tc>
        <w:tc>
          <w:tcPr>
            <w:tcW w:w="4004" w:type="pct"/>
            <w:gridSpan w:val="3"/>
            <w:shd w:val="clear" w:color="auto" w:fill="auto"/>
            <w:vAlign w:val="center"/>
          </w:tcPr>
          <w:p w14:paraId="4EB75547" w14:textId="5085993B" w:rsidR="00777B79" w:rsidRDefault="00777B79" w:rsidP="002F195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17B9F" w14:paraId="5474B14A" w14:textId="77777777" w:rsidTr="00DA758C">
        <w:trPr>
          <w:trHeight w:val="3135"/>
        </w:trPr>
        <w:tc>
          <w:tcPr>
            <w:tcW w:w="996" w:type="pct"/>
            <w:shd w:val="clear" w:color="auto" w:fill="auto"/>
            <w:vAlign w:val="center"/>
          </w:tcPr>
          <w:p w14:paraId="4213E251" w14:textId="08D490B5" w:rsidR="00717B9F" w:rsidRDefault="00717B9F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交通方式及途径地点</w:t>
            </w:r>
          </w:p>
        </w:tc>
        <w:tc>
          <w:tcPr>
            <w:tcW w:w="4004" w:type="pct"/>
            <w:gridSpan w:val="3"/>
            <w:shd w:val="clear" w:color="auto" w:fill="auto"/>
            <w:vAlign w:val="center"/>
          </w:tcPr>
          <w:p w14:paraId="0FDE0BBB" w14:textId="77777777" w:rsidR="00717B9F" w:rsidRDefault="00717B9F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77B79" w14:paraId="4437F2DF" w14:textId="77777777" w:rsidTr="00DA758C">
        <w:trPr>
          <w:trHeight w:val="1778"/>
        </w:trPr>
        <w:tc>
          <w:tcPr>
            <w:tcW w:w="996" w:type="pct"/>
            <w:shd w:val="clear" w:color="auto" w:fill="auto"/>
            <w:vAlign w:val="center"/>
          </w:tcPr>
          <w:p w14:paraId="03444F23" w14:textId="77777777" w:rsidR="00777B79" w:rsidRDefault="00777B79" w:rsidP="00777B7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班主任意见</w:t>
            </w:r>
          </w:p>
        </w:tc>
        <w:tc>
          <w:tcPr>
            <w:tcW w:w="4004" w:type="pct"/>
            <w:gridSpan w:val="3"/>
            <w:shd w:val="clear" w:color="auto" w:fill="auto"/>
            <w:vAlign w:val="center"/>
          </w:tcPr>
          <w:p w14:paraId="6E9CAD0E" w14:textId="77777777" w:rsidR="00777B79" w:rsidRDefault="00777B79" w:rsidP="00777B79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BA7ECE6" w14:textId="62E0D30D" w:rsidR="00777B79" w:rsidRDefault="00777B79" w:rsidP="002F72AE">
            <w:pPr>
              <w:widowControl/>
              <w:wordWrap w:val="0"/>
              <w:spacing w:line="360" w:lineRule="auto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72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2F72AE" w:rsidRPr="002F72AE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2F72AE" w:rsidRPr="002F72AE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2F72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="002F72AE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="002F72AE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2F72AE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</w:t>
            </w:r>
          </w:p>
        </w:tc>
      </w:tr>
    </w:tbl>
    <w:p w14:paraId="515402A1" w14:textId="77777777" w:rsidR="00254054" w:rsidRPr="00280A46" w:rsidRDefault="00215628" w:rsidP="00280A46">
      <w:pPr>
        <w:spacing w:line="400" w:lineRule="exact"/>
        <w:rPr>
          <w:rFonts w:ascii="宋体" w:eastAsia="宋体" w:hAnsi="宋体"/>
          <w:sz w:val="22"/>
        </w:rPr>
      </w:pPr>
      <w:r w:rsidRPr="00280A46">
        <w:rPr>
          <w:rFonts w:ascii="宋体" w:eastAsia="宋体" w:hAnsi="宋体" w:hint="eastAsia"/>
          <w:sz w:val="22"/>
        </w:rPr>
        <w:t>注意事项：</w:t>
      </w:r>
    </w:p>
    <w:p w14:paraId="69F98644" w14:textId="4793CAF4" w:rsidR="00B277E7" w:rsidRPr="00280A46" w:rsidRDefault="00B277E7" w:rsidP="00280A46">
      <w:pPr>
        <w:spacing w:line="400" w:lineRule="exact"/>
        <w:rPr>
          <w:rFonts w:ascii="宋体" w:eastAsia="宋体" w:hAnsi="宋体"/>
          <w:sz w:val="22"/>
        </w:rPr>
      </w:pPr>
      <w:r w:rsidRPr="00280A46">
        <w:rPr>
          <w:rFonts w:ascii="宋体" w:eastAsia="宋体" w:hAnsi="宋体" w:hint="eastAsia"/>
          <w:sz w:val="22"/>
        </w:rPr>
        <w:t>1.</w:t>
      </w:r>
      <w:r w:rsidR="000F4FEA">
        <w:rPr>
          <w:rFonts w:ascii="宋体" w:eastAsia="宋体" w:hAnsi="宋体" w:hint="eastAsia"/>
          <w:sz w:val="22"/>
        </w:rPr>
        <w:t>学生因特殊情况需临时进出校园，由班主任审批</w:t>
      </w:r>
      <w:r w:rsidRPr="00280A46">
        <w:rPr>
          <w:rFonts w:ascii="宋体" w:eastAsia="宋体" w:hAnsi="宋体" w:hint="eastAsia"/>
          <w:sz w:val="22"/>
        </w:rPr>
        <w:t>。</w:t>
      </w:r>
    </w:p>
    <w:p w14:paraId="533FA483" w14:textId="59B1FD0F" w:rsidR="00254054" w:rsidRPr="00280A46" w:rsidRDefault="00B277E7" w:rsidP="00280A46">
      <w:pPr>
        <w:spacing w:line="400" w:lineRule="exact"/>
        <w:rPr>
          <w:rFonts w:ascii="宋体" w:eastAsia="宋体" w:hAnsi="宋体" w:hint="eastAsia"/>
          <w:sz w:val="22"/>
        </w:rPr>
      </w:pPr>
      <w:r w:rsidRPr="00280A46">
        <w:rPr>
          <w:rFonts w:ascii="宋体" w:eastAsia="宋体" w:hAnsi="宋体" w:hint="eastAsia"/>
          <w:sz w:val="22"/>
        </w:rPr>
        <w:t>2.申请批准后</w:t>
      </w:r>
      <w:r w:rsidR="00280A46" w:rsidRPr="00280A46">
        <w:rPr>
          <w:rFonts w:ascii="宋体" w:eastAsia="宋体" w:hAnsi="宋体" w:hint="eastAsia"/>
          <w:sz w:val="22"/>
        </w:rPr>
        <w:t>，学生</w:t>
      </w:r>
      <w:r w:rsidR="003127D1">
        <w:rPr>
          <w:rFonts w:ascii="宋体" w:eastAsia="宋体" w:hAnsi="宋体" w:hint="eastAsia"/>
          <w:sz w:val="22"/>
        </w:rPr>
        <w:t>凭申请表至学校南大门登记后方可出入校。</w:t>
      </w:r>
    </w:p>
    <w:sectPr w:rsidR="00254054" w:rsidRPr="00280A46" w:rsidSect="00BF2231">
      <w:headerReference w:type="default" r:id="rId7"/>
      <w:pgSz w:w="11906" w:h="16838"/>
      <w:pgMar w:top="510" w:right="1797" w:bottom="51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08BA" w14:textId="77777777" w:rsidR="00E8065B" w:rsidRDefault="00E8065B">
      <w:r>
        <w:separator/>
      </w:r>
    </w:p>
  </w:endnote>
  <w:endnote w:type="continuationSeparator" w:id="0">
    <w:p w14:paraId="0AE86D38" w14:textId="77777777" w:rsidR="00E8065B" w:rsidRDefault="00E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CBFF" w14:textId="77777777" w:rsidR="00E8065B" w:rsidRDefault="00E8065B">
      <w:r>
        <w:separator/>
      </w:r>
    </w:p>
  </w:footnote>
  <w:footnote w:type="continuationSeparator" w:id="0">
    <w:p w14:paraId="1CFD2BC6" w14:textId="77777777" w:rsidR="00E8065B" w:rsidRDefault="00E80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0578" w14:textId="77777777" w:rsidR="00254054" w:rsidRDefault="00215628">
    <w:pPr>
      <w:pStyle w:val="a4"/>
      <w:rPr>
        <w:sz w:val="24"/>
        <w:szCs w:val="24"/>
        <w:u w:val="single"/>
      </w:rPr>
    </w:pPr>
    <w:r>
      <w:rPr>
        <w:rFonts w:hint="eastAsia"/>
        <w:sz w:val="24"/>
        <w:szCs w:val="24"/>
        <w:u w:val="single"/>
      </w:rPr>
      <w:t xml:space="preserve">编号：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7F"/>
    <w:rsid w:val="00086A7F"/>
    <w:rsid w:val="000B04D1"/>
    <w:rsid w:val="000D6781"/>
    <w:rsid w:val="000F4FEA"/>
    <w:rsid w:val="00114330"/>
    <w:rsid w:val="001779ED"/>
    <w:rsid w:val="00215628"/>
    <w:rsid w:val="00254054"/>
    <w:rsid w:val="00280A46"/>
    <w:rsid w:val="002F195B"/>
    <w:rsid w:val="002F72AE"/>
    <w:rsid w:val="003127D1"/>
    <w:rsid w:val="005A77DE"/>
    <w:rsid w:val="005E3907"/>
    <w:rsid w:val="006022C5"/>
    <w:rsid w:val="006B0124"/>
    <w:rsid w:val="006F75C9"/>
    <w:rsid w:val="00717B9F"/>
    <w:rsid w:val="007478EC"/>
    <w:rsid w:val="00777B79"/>
    <w:rsid w:val="0079277D"/>
    <w:rsid w:val="007A4F12"/>
    <w:rsid w:val="007F3D0E"/>
    <w:rsid w:val="008C5800"/>
    <w:rsid w:val="008D314A"/>
    <w:rsid w:val="009F2594"/>
    <w:rsid w:val="00A557BD"/>
    <w:rsid w:val="00B277E7"/>
    <w:rsid w:val="00BE68E2"/>
    <w:rsid w:val="00BF2231"/>
    <w:rsid w:val="00C91CB4"/>
    <w:rsid w:val="00CF7E4A"/>
    <w:rsid w:val="00DA758C"/>
    <w:rsid w:val="00E1168A"/>
    <w:rsid w:val="00E8065B"/>
    <w:rsid w:val="00ED1665"/>
    <w:rsid w:val="00F60737"/>
    <w:rsid w:val="00F9063D"/>
    <w:rsid w:val="00FA70AE"/>
    <w:rsid w:val="00FC4B44"/>
    <w:rsid w:val="08EC189F"/>
    <w:rsid w:val="0B867CDE"/>
    <w:rsid w:val="18105311"/>
    <w:rsid w:val="670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24521"/>
  <w15:docId w15:val="{6D642A38-14CB-4A5E-A2C3-92F55E6A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2F72A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2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Robert_Ji</dc:creator>
  <cp:lastModifiedBy>CSXY</cp:lastModifiedBy>
  <cp:revision>26</cp:revision>
  <cp:lastPrinted>2020-04-27T08:01:00Z</cp:lastPrinted>
  <dcterms:created xsi:type="dcterms:W3CDTF">2020-03-02T03:15:00Z</dcterms:created>
  <dcterms:modified xsi:type="dcterms:W3CDTF">2023-04-11T02:29:00Z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